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83E2" w14:textId="2D7E07B2" w:rsidR="00FB6DCF" w:rsidRDefault="00381EC8">
      <w:pPr>
        <w:pStyle w:val="BodyText"/>
        <w:spacing w:before="94"/>
        <w:ind w:left="528"/>
      </w:pPr>
      <w:r>
        <w:rPr>
          <w:noProof/>
          <w:lang w:val="en-IN" w:eastAsia="en-IN"/>
        </w:rPr>
        <w:drawing>
          <wp:anchor distT="0" distB="0" distL="0" distR="0" simplePos="0" relativeHeight="15728640" behindDoc="0" locked="0" layoutInCell="1" allowOverlap="1" wp14:anchorId="31BA6DBE" wp14:editId="31C6D870">
            <wp:simplePos x="0" y="0"/>
            <wp:positionH relativeFrom="page">
              <wp:posOffset>6377940</wp:posOffset>
            </wp:positionH>
            <wp:positionV relativeFrom="paragraph">
              <wp:posOffset>-172720</wp:posOffset>
            </wp:positionV>
            <wp:extent cx="686457" cy="7467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7459" cy="7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C695F"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966AF4B" wp14:editId="281E4D09">
                <wp:simplePos x="0" y="0"/>
                <wp:positionH relativeFrom="page">
                  <wp:posOffset>902335</wp:posOffset>
                </wp:positionH>
                <wp:positionV relativeFrom="paragraph">
                  <wp:posOffset>56515</wp:posOffset>
                </wp:positionV>
                <wp:extent cx="2573655" cy="158750"/>
                <wp:effectExtent l="0" t="0" r="0" b="0"/>
                <wp:wrapNone/>
                <wp:docPr id="13417228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3"/>
                              <w:gridCol w:w="399"/>
                              <w:gridCol w:w="403"/>
                              <w:gridCol w:w="403"/>
                              <w:gridCol w:w="403"/>
                              <w:gridCol w:w="403"/>
                              <w:gridCol w:w="408"/>
                              <w:gridCol w:w="404"/>
                              <w:gridCol w:w="408"/>
                              <w:gridCol w:w="403"/>
                            </w:tblGrid>
                            <w:tr w:rsidR="00FB6DCF" w14:paraId="3F033763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403" w:type="dxa"/>
                                </w:tcPr>
                                <w:p w14:paraId="314B8E6A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3AA3349A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2225C559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1E10B329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01B5FED8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3DFE5ADE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61F0CB8B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" w:type="dxa"/>
                                </w:tcPr>
                                <w:p w14:paraId="6DBD7C9E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1962B389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</w:tcPr>
                                <w:p w14:paraId="7A8E453D" w14:textId="77777777" w:rsidR="00FB6DCF" w:rsidRDefault="00FB6DCF"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709F1D" w14:textId="77777777" w:rsidR="00FB6DCF" w:rsidRDefault="00FB6DC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66AF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1.05pt;margin-top:4.45pt;width:202.65pt;height:12.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3"/>
                        <w:gridCol w:w="399"/>
                        <w:gridCol w:w="403"/>
                        <w:gridCol w:w="403"/>
                        <w:gridCol w:w="403"/>
                        <w:gridCol w:w="403"/>
                        <w:gridCol w:w="408"/>
                        <w:gridCol w:w="404"/>
                        <w:gridCol w:w="408"/>
                        <w:gridCol w:w="403"/>
                      </w:tblGrid>
                      <w:tr w:rsidR="00FB6DCF" w14:paraId="3F033763" w14:textId="77777777">
                        <w:trPr>
                          <w:trHeight w:val="230"/>
                        </w:trPr>
                        <w:tc>
                          <w:tcPr>
                            <w:tcW w:w="403" w:type="dxa"/>
                          </w:tcPr>
                          <w:p w14:paraId="314B8E6A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3AA3349A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2225C559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1E10B329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01B5FED8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3DFE5ADE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61F0CB8B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4" w:type="dxa"/>
                          </w:tcPr>
                          <w:p w14:paraId="6DBD7C9E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8" w:type="dxa"/>
                          </w:tcPr>
                          <w:p w14:paraId="1962B389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03" w:type="dxa"/>
                          </w:tcPr>
                          <w:p w14:paraId="7A8E453D" w14:textId="77777777" w:rsidR="00FB6DCF" w:rsidRDefault="00FB6DCF">
                            <w:pPr>
                              <w:pStyle w:val="TableParagraph"/>
                              <w:spacing w:line="240" w:lineRule="auto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9709F1D" w14:textId="77777777" w:rsidR="00FB6DCF" w:rsidRDefault="00FB6DC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USN</w:t>
      </w:r>
    </w:p>
    <w:p w14:paraId="6321760D" w14:textId="77777777" w:rsidR="00ED44A2" w:rsidRDefault="00ED44A2" w:rsidP="00ED44A2">
      <w:pPr>
        <w:pStyle w:val="BodyText"/>
        <w:spacing w:before="82" w:after="5"/>
        <w:ind w:left="3897" w:right="4073"/>
      </w:pPr>
    </w:p>
    <w:p w14:paraId="15BAC1CB" w14:textId="33F34BAD" w:rsidR="00ED44A2" w:rsidRDefault="00381EC8" w:rsidP="00ED44A2">
      <w:pPr>
        <w:pStyle w:val="BodyText"/>
        <w:spacing w:before="82" w:after="5"/>
        <w:ind w:left="3897" w:right="4073"/>
      </w:pPr>
      <w:r>
        <w:t>Internal</w:t>
      </w:r>
      <w:r>
        <w:rPr>
          <w:spacing w:val="-1"/>
        </w:rPr>
        <w:t xml:space="preserve"> </w:t>
      </w:r>
      <w:r w:rsidR="001922BF">
        <w:t xml:space="preserve">Assessment Test </w:t>
      </w:r>
      <w:r w:rsidR="008647ED">
        <w:t>1</w:t>
      </w:r>
      <w:r>
        <w:rPr>
          <w:spacing w:val="1"/>
        </w:rPr>
        <w:t xml:space="preserve"> </w:t>
      </w:r>
      <w:r w:rsidR="001922BF">
        <w:t xml:space="preserve">– </w:t>
      </w:r>
      <w:r w:rsidR="008647ED">
        <w:t>Mar</w:t>
      </w:r>
      <w:r w:rsidR="00017FE8">
        <w:t xml:space="preserve"> 202</w:t>
      </w:r>
      <w:r w:rsidR="008647ED">
        <w:t>5</w:t>
      </w:r>
    </w:p>
    <w:p w14:paraId="38A93FE5" w14:textId="77777777" w:rsidR="00ED44A2" w:rsidRDefault="00ED44A2" w:rsidP="00ED44A2">
      <w:pPr>
        <w:pStyle w:val="BodyText"/>
        <w:spacing w:before="82" w:after="5"/>
        <w:ind w:left="3897" w:right="4073"/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"/>
        <w:gridCol w:w="1272"/>
        <w:gridCol w:w="1031"/>
        <w:gridCol w:w="1002"/>
        <w:gridCol w:w="1337"/>
        <w:gridCol w:w="434"/>
        <w:gridCol w:w="1128"/>
        <w:gridCol w:w="1329"/>
        <w:gridCol w:w="458"/>
        <w:gridCol w:w="516"/>
        <w:gridCol w:w="386"/>
        <w:gridCol w:w="516"/>
        <w:gridCol w:w="706"/>
      </w:tblGrid>
      <w:tr w:rsidR="00FB6DCF" w14:paraId="58341E84" w14:textId="77777777" w:rsidTr="008647ED">
        <w:trPr>
          <w:trHeight w:val="433"/>
        </w:trPr>
        <w:tc>
          <w:tcPr>
            <w:tcW w:w="656" w:type="dxa"/>
          </w:tcPr>
          <w:p w14:paraId="5005020B" w14:textId="77777777" w:rsidR="00FB6DCF" w:rsidRDefault="00381EC8">
            <w:pPr>
              <w:pStyle w:val="TableParagraph"/>
              <w:spacing w:before="24" w:line="240" w:lineRule="auto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Sub:</w:t>
            </w:r>
          </w:p>
        </w:tc>
        <w:tc>
          <w:tcPr>
            <w:tcW w:w="5076" w:type="dxa"/>
            <w:gridSpan w:val="5"/>
          </w:tcPr>
          <w:p w14:paraId="6B2C2F45" w14:textId="11B8F1A8" w:rsidR="00FB6DCF" w:rsidRDefault="004425A9">
            <w:pPr>
              <w:pStyle w:val="TableParagraph"/>
              <w:spacing w:before="29" w:line="240" w:lineRule="auto"/>
              <w:ind w:left="110"/>
              <w:rPr>
                <w:b/>
                <w:sz w:val="20"/>
              </w:rPr>
            </w:pPr>
            <w:r w:rsidRPr="004425A9">
              <w:rPr>
                <w:b/>
                <w:sz w:val="20"/>
              </w:rPr>
              <w:t>FULL STACK DEVELOPMENT</w:t>
            </w:r>
          </w:p>
        </w:tc>
        <w:tc>
          <w:tcPr>
            <w:tcW w:w="1128" w:type="dxa"/>
          </w:tcPr>
          <w:p w14:paraId="191E4AA7" w14:textId="77777777" w:rsidR="00FB6DCF" w:rsidRDefault="00381EC8">
            <w:pPr>
              <w:pStyle w:val="TableParagraph"/>
              <w:spacing w:before="24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Code:</w:t>
            </w:r>
          </w:p>
        </w:tc>
        <w:tc>
          <w:tcPr>
            <w:tcW w:w="1329" w:type="dxa"/>
          </w:tcPr>
          <w:p w14:paraId="3A22A164" w14:textId="239CED9E" w:rsidR="00FB6DCF" w:rsidRPr="004425A9" w:rsidRDefault="00017FE8" w:rsidP="00017FE8">
            <w:pPr>
              <w:pStyle w:val="TableParagraph"/>
              <w:spacing w:before="24" w:line="240" w:lineRule="auto"/>
              <w:rPr>
                <w:b/>
                <w:bCs/>
                <w:sz w:val="20"/>
              </w:rPr>
            </w:pPr>
            <w:r w:rsidRPr="004425A9">
              <w:rPr>
                <w:b/>
                <w:bCs/>
                <w:sz w:val="20"/>
              </w:rPr>
              <w:t xml:space="preserve"> </w:t>
            </w:r>
            <w:r w:rsidR="007B0A01" w:rsidRPr="004425A9">
              <w:rPr>
                <w:b/>
                <w:bCs/>
                <w:sz w:val="20"/>
              </w:rPr>
              <w:t>BIS601</w:t>
            </w:r>
          </w:p>
        </w:tc>
        <w:tc>
          <w:tcPr>
            <w:tcW w:w="974" w:type="dxa"/>
            <w:gridSpan w:val="2"/>
          </w:tcPr>
          <w:p w14:paraId="5D96400F" w14:textId="77777777" w:rsidR="00FB6DCF" w:rsidRDefault="00381EC8">
            <w:pPr>
              <w:pStyle w:val="TableParagraph"/>
              <w:spacing w:before="24" w:line="240" w:lineRule="auto"/>
              <w:ind w:left="140"/>
              <w:rPr>
                <w:sz w:val="20"/>
              </w:rPr>
            </w:pPr>
            <w:r>
              <w:rPr>
                <w:sz w:val="20"/>
              </w:rPr>
              <w:t>Branch:</w:t>
            </w:r>
          </w:p>
        </w:tc>
        <w:tc>
          <w:tcPr>
            <w:tcW w:w="1608" w:type="dxa"/>
            <w:gridSpan w:val="3"/>
          </w:tcPr>
          <w:p w14:paraId="68246B45" w14:textId="77777777" w:rsidR="00FB6DCF" w:rsidRDefault="00017FE8">
            <w:pPr>
              <w:pStyle w:val="TableParagraph"/>
              <w:spacing w:before="24" w:line="240" w:lineRule="auto"/>
              <w:ind w:left="111"/>
              <w:rPr>
                <w:sz w:val="20"/>
              </w:rPr>
            </w:pPr>
            <w:r>
              <w:rPr>
                <w:sz w:val="20"/>
              </w:rPr>
              <w:t>ISE</w:t>
            </w:r>
          </w:p>
        </w:tc>
      </w:tr>
      <w:tr w:rsidR="00A35AB6" w14:paraId="160B7538" w14:textId="77777777" w:rsidTr="008647ED">
        <w:trPr>
          <w:trHeight w:val="553"/>
        </w:trPr>
        <w:tc>
          <w:tcPr>
            <w:tcW w:w="656" w:type="dxa"/>
          </w:tcPr>
          <w:p w14:paraId="62838FBC" w14:textId="77777777" w:rsidR="00FB6DCF" w:rsidRDefault="00381EC8">
            <w:pPr>
              <w:pStyle w:val="TableParagraph"/>
              <w:spacing w:before="5" w:line="219" w:lineRule="exact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272" w:type="dxa"/>
          </w:tcPr>
          <w:p w14:paraId="6C2DFAB5" w14:textId="2B1C339D" w:rsidR="00FB6DCF" w:rsidRDefault="008647ED">
            <w:pPr>
              <w:pStyle w:val="TableParagraph"/>
              <w:spacing w:before="5" w:line="219" w:lineRule="exact"/>
              <w:ind w:left="172"/>
              <w:rPr>
                <w:sz w:val="20"/>
              </w:rPr>
            </w:pPr>
            <w:r>
              <w:rPr>
                <w:sz w:val="20"/>
              </w:rPr>
              <w:t>2</w:t>
            </w:r>
            <w:r w:rsidR="00A4548D">
              <w:rPr>
                <w:sz w:val="20"/>
              </w:rPr>
              <w:t>4</w:t>
            </w:r>
            <w:r w:rsidR="001922BF">
              <w:rPr>
                <w:sz w:val="20"/>
              </w:rPr>
              <w:t>-</w:t>
            </w:r>
            <w:r>
              <w:rPr>
                <w:sz w:val="20"/>
              </w:rPr>
              <w:t>03</w:t>
            </w:r>
            <w:r w:rsidR="00381EC8">
              <w:rPr>
                <w:sz w:val="20"/>
              </w:rPr>
              <w:t>-202</w:t>
            </w:r>
            <w:r>
              <w:rPr>
                <w:sz w:val="20"/>
              </w:rPr>
              <w:t>5</w:t>
            </w:r>
          </w:p>
        </w:tc>
        <w:tc>
          <w:tcPr>
            <w:tcW w:w="1031" w:type="dxa"/>
          </w:tcPr>
          <w:p w14:paraId="3AF7E2AC" w14:textId="77777777" w:rsidR="00FB6DCF" w:rsidRDefault="00381EC8">
            <w:pPr>
              <w:pStyle w:val="TableParagraph"/>
              <w:spacing w:before="5" w:line="219" w:lineRule="exact"/>
              <w:ind w:left="163"/>
              <w:rPr>
                <w:sz w:val="20"/>
              </w:rPr>
            </w:pPr>
            <w:r>
              <w:rPr>
                <w:sz w:val="20"/>
              </w:rPr>
              <w:t>Duration:</w:t>
            </w:r>
          </w:p>
        </w:tc>
        <w:tc>
          <w:tcPr>
            <w:tcW w:w="1002" w:type="dxa"/>
          </w:tcPr>
          <w:p w14:paraId="52BFB022" w14:textId="77777777" w:rsidR="00FB6DCF" w:rsidRDefault="00381EC8">
            <w:pPr>
              <w:pStyle w:val="TableParagraph"/>
              <w:spacing w:before="5" w:line="219" w:lineRule="exact"/>
              <w:ind w:left="110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min’s</w:t>
            </w:r>
          </w:p>
        </w:tc>
        <w:tc>
          <w:tcPr>
            <w:tcW w:w="1337" w:type="dxa"/>
          </w:tcPr>
          <w:p w14:paraId="1ED4E56A" w14:textId="77777777" w:rsidR="00FB6DCF" w:rsidRDefault="00381EC8">
            <w:pPr>
              <w:pStyle w:val="TableParagraph"/>
              <w:spacing w:before="5" w:line="219" w:lineRule="exact"/>
              <w:ind w:left="111"/>
              <w:rPr>
                <w:sz w:val="20"/>
              </w:rPr>
            </w:pPr>
            <w:r>
              <w:rPr>
                <w:sz w:val="20"/>
              </w:rPr>
              <w:t>Max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Marks:</w:t>
            </w:r>
          </w:p>
        </w:tc>
        <w:tc>
          <w:tcPr>
            <w:tcW w:w="434" w:type="dxa"/>
          </w:tcPr>
          <w:p w14:paraId="6871DDE9" w14:textId="77777777" w:rsidR="00FB6DCF" w:rsidRDefault="00381EC8">
            <w:pPr>
              <w:pStyle w:val="TableParagraph"/>
              <w:spacing w:before="5" w:line="219" w:lineRule="exact"/>
              <w:ind w:left="78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28" w:type="dxa"/>
          </w:tcPr>
          <w:p w14:paraId="735B1BA4" w14:textId="77777777" w:rsidR="00FB6DCF" w:rsidRDefault="00381EC8">
            <w:pPr>
              <w:pStyle w:val="TableParagraph"/>
              <w:spacing w:before="5" w:line="219" w:lineRule="exact"/>
              <w:ind w:left="275"/>
              <w:rPr>
                <w:sz w:val="20"/>
              </w:rPr>
            </w:pPr>
            <w:r>
              <w:rPr>
                <w:sz w:val="20"/>
              </w:rPr>
              <w:t>Sem/Sec:</w:t>
            </w:r>
          </w:p>
        </w:tc>
        <w:tc>
          <w:tcPr>
            <w:tcW w:w="2689" w:type="dxa"/>
            <w:gridSpan w:val="4"/>
          </w:tcPr>
          <w:p w14:paraId="09406748" w14:textId="71FA190A" w:rsidR="00FB6DCF" w:rsidRPr="004425A9" w:rsidRDefault="008647ED">
            <w:pPr>
              <w:pStyle w:val="TableParagraph"/>
              <w:spacing w:before="5" w:line="219" w:lineRule="exact"/>
              <w:ind w:left="112"/>
              <w:rPr>
                <w:b/>
                <w:bCs/>
                <w:sz w:val="20"/>
              </w:rPr>
            </w:pPr>
            <w:r w:rsidRPr="004425A9">
              <w:rPr>
                <w:b/>
                <w:bCs/>
                <w:sz w:val="20"/>
              </w:rPr>
              <w:t>VI</w:t>
            </w:r>
            <w:r w:rsidR="00017FE8" w:rsidRPr="004425A9">
              <w:rPr>
                <w:b/>
                <w:bCs/>
                <w:sz w:val="20"/>
              </w:rPr>
              <w:t xml:space="preserve"> / A,</w:t>
            </w:r>
            <w:r w:rsidRPr="004425A9">
              <w:rPr>
                <w:b/>
                <w:bCs/>
                <w:sz w:val="20"/>
              </w:rPr>
              <w:t xml:space="preserve"> </w:t>
            </w:r>
            <w:r w:rsidR="00017FE8" w:rsidRPr="004425A9">
              <w:rPr>
                <w:b/>
                <w:bCs/>
                <w:sz w:val="20"/>
              </w:rPr>
              <w:t>B,</w:t>
            </w:r>
            <w:r w:rsidRPr="004425A9">
              <w:rPr>
                <w:b/>
                <w:bCs/>
                <w:sz w:val="20"/>
              </w:rPr>
              <w:t xml:space="preserve"> </w:t>
            </w:r>
            <w:r w:rsidR="00017FE8" w:rsidRPr="004425A9">
              <w:rPr>
                <w:b/>
                <w:bCs/>
                <w:sz w:val="20"/>
              </w:rPr>
              <w:t>C</w:t>
            </w:r>
          </w:p>
        </w:tc>
        <w:tc>
          <w:tcPr>
            <w:tcW w:w="1222" w:type="dxa"/>
            <w:gridSpan w:val="2"/>
          </w:tcPr>
          <w:p w14:paraId="06C6DCA6" w14:textId="77777777" w:rsidR="00FB6DCF" w:rsidRDefault="00381EC8">
            <w:pPr>
              <w:pStyle w:val="TableParagraph"/>
              <w:spacing w:before="5" w:line="219" w:lineRule="exact"/>
              <w:ind w:left="375"/>
              <w:rPr>
                <w:sz w:val="20"/>
              </w:rPr>
            </w:pPr>
            <w:r>
              <w:rPr>
                <w:sz w:val="20"/>
              </w:rPr>
              <w:t>OBE</w:t>
            </w:r>
          </w:p>
        </w:tc>
      </w:tr>
      <w:tr w:rsidR="00FB6DCF" w14:paraId="79754759" w14:textId="77777777" w:rsidTr="008647ED">
        <w:trPr>
          <w:trHeight w:val="546"/>
        </w:trPr>
        <w:tc>
          <w:tcPr>
            <w:tcW w:w="8647" w:type="dxa"/>
            <w:gridSpan w:val="9"/>
          </w:tcPr>
          <w:p w14:paraId="509C9F90" w14:textId="77777777" w:rsidR="00FB6DCF" w:rsidRDefault="00381EC8">
            <w:pPr>
              <w:pStyle w:val="TableParagraph"/>
              <w:spacing w:before="62" w:line="240" w:lineRule="auto"/>
              <w:ind w:left="2696" w:right="268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Answer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any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FIVE FULL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Questions</w:t>
            </w:r>
          </w:p>
        </w:tc>
        <w:tc>
          <w:tcPr>
            <w:tcW w:w="902" w:type="dxa"/>
            <w:gridSpan w:val="2"/>
          </w:tcPr>
          <w:p w14:paraId="23A23653" w14:textId="77777777" w:rsidR="00FB6DCF" w:rsidRDefault="00381EC8">
            <w:pPr>
              <w:pStyle w:val="TableParagraph"/>
              <w:spacing w:before="58" w:line="240" w:lineRule="auto"/>
              <w:ind w:left="169"/>
              <w:rPr>
                <w:sz w:val="20"/>
              </w:rPr>
            </w:pPr>
            <w:r>
              <w:rPr>
                <w:sz w:val="20"/>
              </w:rPr>
              <w:t>MARKS</w:t>
            </w:r>
          </w:p>
        </w:tc>
        <w:tc>
          <w:tcPr>
            <w:tcW w:w="516" w:type="dxa"/>
          </w:tcPr>
          <w:p w14:paraId="210ACDEB" w14:textId="77777777" w:rsidR="00FB6DCF" w:rsidRDefault="00381EC8">
            <w:pPr>
              <w:pStyle w:val="TableParagraph"/>
              <w:spacing w:line="225" w:lineRule="exact"/>
              <w:ind w:right="61"/>
              <w:jc w:val="center"/>
              <w:rPr>
                <w:sz w:val="20"/>
              </w:rPr>
            </w:pPr>
            <w:r>
              <w:rPr>
                <w:sz w:val="20"/>
              </w:rPr>
              <w:t>CO</w:t>
            </w:r>
          </w:p>
        </w:tc>
        <w:tc>
          <w:tcPr>
            <w:tcW w:w="706" w:type="dxa"/>
          </w:tcPr>
          <w:p w14:paraId="368A79F4" w14:textId="77777777" w:rsidR="00FB6DCF" w:rsidRDefault="00381EC8">
            <w:pPr>
              <w:pStyle w:val="TableParagraph"/>
              <w:spacing w:line="225" w:lineRule="exact"/>
              <w:ind w:right="191"/>
              <w:jc w:val="right"/>
              <w:rPr>
                <w:sz w:val="20"/>
              </w:rPr>
            </w:pPr>
            <w:r>
              <w:rPr>
                <w:sz w:val="20"/>
              </w:rPr>
              <w:t>RBT</w:t>
            </w:r>
          </w:p>
        </w:tc>
      </w:tr>
      <w:tr w:rsidR="00967CD8" w:rsidRPr="00270510" w14:paraId="4B558DE1" w14:textId="77777777" w:rsidTr="00FF5AFC">
        <w:trPr>
          <w:trHeight w:val="121"/>
        </w:trPr>
        <w:tc>
          <w:tcPr>
            <w:tcW w:w="656" w:type="dxa"/>
          </w:tcPr>
          <w:p w14:paraId="233F2D00" w14:textId="77777777" w:rsidR="00967CD8" w:rsidRPr="00270510" w:rsidRDefault="00967CD8" w:rsidP="00967CD8">
            <w:pPr>
              <w:pStyle w:val="TableParagraph"/>
              <w:spacing w:line="226" w:lineRule="exact"/>
              <w:ind w:left="115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1.a</w:t>
            </w:r>
          </w:p>
        </w:tc>
        <w:tc>
          <w:tcPr>
            <w:tcW w:w="7991" w:type="dxa"/>
            <w:gridSpan w:val="8"/>
          </w:tcPr>
          <w:p w14:paraId="6122DA4C" w14:textId="6C843979" w:rsidR="00967CD8" w:rsidRPr="00B54C6B" w:rsidRDefault="00373BD5" w:rsidP="002131BE">
            <w:pPr>
              <w:spacing w:line="360" w:lineRule="auto"/>
              <w:jc w:val="both"/>
            </w:pPr>
            <w:r w:rsidRPr="00B54C6B">
              <w:t xml:space="preserve">What are the main differences between `==` and `===` operators in JavaScript, and why is one preferred over the other in most cases? </w:t>
            </w:r>
          </w:p>
        </w:tc>
        <w:tc>
          <w:tcPr>
            <w:tcW w:w="902" w:type="dxa"/>
            <w:gridSpan w:val="2"/>
          </w:tcPr>
          <w:p w14:paraId="05CA9896" w14:textId="77777777" w:rsidR="00C22DD0" w:rsidRDefault="00C22DD0" w:rsidP="00967CD8">
            <w:pPr>
              <w:pStyle w:val="TableParagraph"/>
              <w:spacing w:line="273" w:lineRule="exact"/>
              <w:ind w:left="335" w:right="337"/>
              <w:rPr>
                <w:sz w:val="24"/>
                <w:szCs w:val="24"/>
              </w:rPr>
            </w:pPr>
          </w:p>
          <w:p w14:paraId="111D8601" w14:textId="1DBD64A4" w:rsidR="00967CD8" w:rsidRPr="00270510" w:rsidRDefault="004949C2" w:rsidP="00967CD8">
            <w:pPr>
              <w:pStyle w:val="TableParagraph"/>
              <w:spacing w:line="273" w:lineRule="exact"/>
              <w:ind w:left="335" w:right="337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5</w:t>
            </w:r>
          </w:p>
        </w:tc>
        <w:tc>
          <w:tcPr>
            <w:tcW w:w="516" w:type="dxa"/>
          </w:tcPr>
          <w:p w14:paraId="23F60A69" w14:textId="77777777" w:rsidR="00092CC4" w:rsidRDefault="00092CC4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</w:p>
          <w:p w14:paraId="34AA9986" w14:textId="1A9D69F1" w:rsidR="00967CD8" w:rsidRPr="00270510" w:rsidRDefault="004949C2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CO</w:t>
            </w:r>
            <w:r w:rsidR="004425A9"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14:paraId="0FD07642" w14:textId="77777777" w:rsidR="00967CD8" w:rsidRPr="00270510" w:rsidRDefault="00F4546B" w:rsidP="00F4546B">
            <w:pPr>
              <w:pStyle w:val="TableParagraph"/>
              <w:spacing w:line="273" w:lineRule="exact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L2</w:t>
            </w:r>
          </w:p>
        </w:tc>
      </w:tr>
      <w:tr w:rsidR="00967CD8" w:rsidRPr="00270510" w14:paraId="284A72EE" w14:textId="77777777" w:rsidTr="00FF5AFC">
        <w:trPr>
          <w:trHeight w:val="119"/>
        </w:trPr>
        <w:tc>
          <w:tcPr>
            <w:tcW w:w="656" w:type="dxa"/>
          </w:tcPr>
          <w:p w14:paraId="2C30CAA7" w14:textId="77777777" w:rsidR="00967CD8" w:rsidRPr="00270510" w:rsidRDefault="00967CD8" w:rsidP="00967CD8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1.b</w:t>
            </w:r>
          </w:p>
        </w:tc>
        <w:tc>
          <w:tcPr>
            <w:tcW w:w="7991" w:type="dxa"/>
            <w:gridSpan w:val="8"/>
          </w:tcPr>
          <w:p w14:paraId="66DB414E" w14:textId="279DC661" w:rsidR="00967CD8" w:rsidRPr="00B54C6B" w:rsidRDefault="00373BD5" w:rsidP="002131BE">
            <w:pPr>
              <w:spacing w:line="360" w:lineRule="auto"/>
              <w:jc w:val="both"/>
            </w:pPr>
            <w:r w:rsidRPr="00B54C6B">
              <w:t>Describe how JavaScript handles memory allocation for primitive and reference types. What happens when you assign a primitive value to a new variable vs. assigning a reference type like an array or object? Explain how this affects memory and data manipulation.</w:t>
            </w:r>
          </w:p>
        </w:tc>
        <w:tc>
          <w:tcPr>
            <w:tcW w:w="902" w:type="dxa"/>
            <w:gridSpan w:val="2"/>
          </w:tcPr>
          <w:p w14:paraId="34BFFA7A" w14:textId="77777777" w:rsidR="00C22DD0" w:rsidRDefault="00C22DD0" w:rsidP="00967CD8">
            <w:pPr>
              <w:pStyle w:val="TableParagraph"/>
              <w:ind w:left="335" w:right="337"/>
              <w:rPr>
                <w:sz w:val="24"/>
                <w:szCs w:val="24"/>
              </w:rPr>
            </w:pPr>
          </w:p>
          <w:p w14:paraId="046548F9" w14:textId="484C5E06" w:rsidR="00967CD8" w:rsidRPr="00270510" w:rsidRDefault="004949C2" w:rsidP="00967CD8">
            <w:pPr>
              <w:pStyle w:val="TableParagraph"/>
              <w:ind w:left="335" w:right="337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5</w:t>
            </w:r>
          </w:p>
        </w:tc>
        <w:tc>
          <w:tcPr>
            <w:tcW w:w="516" w:type="dxa"/>
          </w:tcPr>
          <w:p w14:paraId="250809AE" w14:textId="77777777" w:rsidR="00092CC4" w:rsidRDefault="00092CC4" w:rsidP="00967CD8">
            <w:pPr>
              <w:pStyle w:val="TableParagraph"/>
              <w:ind w:right="43"/>
              <w:rPr>
                <w:sz w:val="24"/>
                <w:szCs w:val="24"/>
              </w:rPr>
            </w:pPr>
          </w:p>
          <w:p w14:paraId="78241097" w14:textId="77777777" w:rsidR="00092CC4" w:rsidRDefault="00092CC4" w:rsidP="00967CD8">
            <w:pPr>
              <w:pStyle w:val="TableParagraph"/>
              <w:ind w:right="43"/>
              <w:rPr>
                <w:sz w:val="24"/>
                <w:szCs w:val="24"/>
              </w:rPr>
            </w:pPr>
          </w:p>
          <w:p w14:paraId="3CAD20B2" w14:textId="406830C7" w:rsidR="00967CD8" w:rsidRPr="00270510" w:rsidRDefault="004949C2" w:rsidP="00967CD8">
            <w:pPr>
              <w:pStyle w:val="TableParagraph"/>
              <w:ind w:right="43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CO</w:t>
            </w:r>
            <w:r w:rsidR="004425A9"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14:paraId="58CC14E5" w14:textId="2868A87B" w:rsidR="00967CD8" w:rsidRPr="00270510" w:rsidRDefault="00F4546B" w:rsidP="00967CD8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B54C6B">
              <w:rPr>
                <w:sz w:val="24"/>
                <w:szCs w:val="24"/>
              </w:rPr>
              <w:t>2</w:t>
            </w:r>
          </w:p>
        </w:tc>
      </w:tr>
      <w:tr w:rsidR="00967CD8" w:rsidRPr="00270510" w14:paraId="24AD6836" w14:textId="77777777" w:rsidTr="00FF5AFC">
        <w:trPr>
          <w:trHeight w:val="83"/>
        </w:trPr>
        <w:tc>
          <w:tcPr>
            <w:tcW w:w="656" w:type="dxa"/>
          </w:tcPr>
          <w:p w14:paraId="4B27D0DA" w14:textId="77777777" w:rsidR="00967CD8" w:rsidRPr="00270510" w:rsidRDefault="00967CD8" w:rsidP="00967CD8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2.a</w:t>
            </w:r>
          </w:p>
        </w:tc>
        <w:tc>
          <w:tcPr>
            <w:tcW w:w="7991" w:type="dxa"/>
            <w:gridSpan w:val="8"/>
          </w:tcPr>
          <w:p w14:paraId="51842478" w14:textId="5F2B0E40" w:rsidR="00FF5AFC" w:rsidRPr="00B54C6B" w:rsidRDefault="00373BD5" w:rsidP="002131BE">
            <w:pPr>
              <w:spacing w:line="360" w:lineRule="auto"/>
              <w:jc w:val="both"/>
            </w:pPr>
            <w:r w:rsidRPr="00B54C6B">
              <w:t xml:space="preserve">How do JavaScript loops work with respect to asynchronous code execution, and what are some common pitfalls?    </w:t>
            </w:r>
          </w:p>
        </w:tc>
        <w:tc>
          <w:tcPr>
            <w:tcW w:w="902" w:type="dxa"/>
            <w:gridSpan w:val="2"/>
          </w:tcPr>
          <w:p w14:paraId="0C86782F" w14:textId="77777777" w:rsidR="00C22DD0" w:rsidRDefault="00C22DD0" w:rsidP="00967CD8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</w:p>
          <w:p w14:paraId="5577F14D" w14:textId="42352984" w:rsidR="00967CD8" w:rsidRPr="00270510" w:rsidRDefault="004949C2" w:rsidP="00967CD8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5</w:t>
            </w:r>
          </w:p>
        </w:tc>
        <w:tc>
          <w:tcPr>
            <w:tcW w:w="516" w:type="dxa"/>
          </w:tcPr>
          <w:p w14:paraId="5AFA271A" w14:textId="77777777" w:rsidR="00092CC4" w:rsidRDefault="00092CC4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</w:p>
          <w:p w14:paraId="7570EB6A" w14:textId="4C224D3E" w:rsidR="00967CD8" w:rsidRPr="00270510" w:rsidRDefault="004949C2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CO</w:t>
            </w:r>
            <w:r w:rsidR="004425A9"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14:paraId="0804368D" w14:textId="77777777" w:rsidR="00967CD8" w:rsidRPr="00270510" w:rsidRDefault="00F4546B" w:rsidP="00967CD8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967CD8" w:rsidRPr="00270510" w14:paraId="12545A4F" w14:textId="77777777" w:rsidTr="00FF5AFC">
        <w:trPr>
          <w:trHeight w:val="83"/>
        </w:trPr>
        <w:tc>
          <w:tcPr>
            <w:tcW w:w="656" w:type="dxa"/>
          </w:tcPr>
          <w:p w14:paraId="2B83A0CE" w14:textId="77777777" w:rsidR="00967CD8" w:rsidRPr="00270510" w:rsidRDefault="00967CD8" w:rsidP="00967CD8">
            <w:pPr>
              <w:pStyle w:val="TableParagraph"/>
              <w:spacing w:line="226" w:lineRule="exact"/>
              <w:ind w:left="115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2.b</w:t>
            </w:r>
          </w:p>
        </w:tc>
        <w:tc>
          <w:tcPr>
            <w:tcW w:w="7991" w:type="dxa"/>
            <w:gridSpan w:val="8"/>
          </w:tcPr>
          <w:p w14:paraId="32FF302D" w14:textId="3D23C3F3" w:rsidR="00967CD8" w:rsidRPr="00B54C6B" w:rsidRDefault="00C22DD0" w:rsidP="002131BE">
            <w:pPr>
              <w:spacing w:line="360" w:lineRule="auto"/>
              <w:jc w:val="both"/>
            </w:pPr>
            <w:r>
              <w:t>Illustrate</w:t>
            </w:r>
            <w:r w:rsidR="00373BD5" w:rsidRPr="00B54C6B">
              <w:t xml:space="preserve"> the behavior of loops like `for` and `while` when they interact with asynchronous operations (e.g., promises and `</w:t>
            </w:r>
            <w:proofErr w:type="spellStart"/>
            <w:r w:rsidR="00373BD5" w:rsidRPr="00B54C6B">
              <w:t>setTimeout</w:t>
            </w:r>
            <w:proofErr w:type="spellEnd"/>
            <w:r w:rsidR="00373BD5" w:rsidRPr="00B54C6B">
              <w:t>`), and how you can avoid common issues like closures in loops or accessing incorrect values.</w:t>
            </w:r>
          </w:p>
        </w:tc>
        <w:tc>
          <w:tcPr>
            <w:tcW w:w="902" w:type="dxa"/>
            <w:gridSpan w:val="2"/>
          </w:tcPr>
          <w:p w14:paraId="1452A94A" w14:textId="77777777" w:rsidR="00C22DD0" w:rsidRDefault="00C22DD0" w:rsidP="00967CD8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</w:p>
          <w:p w14:paraId="02E801D2" w14:textId="5F2B1F0A" w:rsidR="00967CD8" w:rsidRPr="00270510" w:rsidRDefault="004949C2" w:rsidP="00967CD8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5</w:t>
            </w:r>
          </w:p>
        </w:tc>
        <w:tc>
          <w:tcPr>
            <w:tcW w:w="516" w:type="dxa"/>
          </w:tcPr>
          <w:p w14:paraId="24D64BAF" w14:textId="77777777" w:rsidR="00092CC4" w:rsidRDefault="00092CC4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</w:p>
          <w:p w14:paraId="199A961B" w14:textId="5A77110F" w:rsidR="00967CD8" w:rsidRPr="00270510" w:rsidRDefault="004949C2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CO</w:t>
            </w:r>
            <w:r w:rsidR="004425A9"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14:paraId="5A7D41DB" w14:textId="1FA32C3F" w:rsidR="00967CD8" w:rsidRPr="00270510" w:rsidRDefault="00F4546B" w:rsidP="00967CD8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AA090B">
              <w:rPr>
                <w:sz w:val="24"/>
                <w:szCs w:val="24"/>
              </w:rPr>
              <w:t>2</w:t>
            </w:r>
          </w:p>
        </w:tc>
      </w:tr>
      <w:tr w:rsidR="00967CD8" w:rsidRPr="00270510" w14:paraId="79D416C7" w14:textId="77777777" w:rsidTr="00373BD5">
        <w:trPr>
          <w:trHeight w:val="320"/>
        </w:trPr>
        <w:tc>
          <w:tcPr>
            <w:tcW w:w="656" w:type="dxa"/>
          </w:tcPr>
          <w:p w14:paraId="491943D1" w14:textId="77777777" w:rsidR="00967CD8" w:rsidRPr="00270510" w:rsidRDefault="004D4688" w:rsidP="00967CD8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en-IN"/>
              </w:rPr>
            </w:pPr>
            <w:r w:rsidRPr="00270510">
              <w:rPr>
                <w:rFonts w:eastAsiaTheme="minorHAnsi"/>
                <w:sz w:val="24"/>
                <w:szCs w:val="24"/>
                <w:lang w:val="en-IN"/>
              </w:rPr>
              <w:t xml:space="preserve">  </w:t>
            </w:r>
            <w:r w:rsidR="00967CD8" w:rsidRPr="00270510">
              <w:rPr>
                <w:rFonts w:eastAsiaTheme="minorHAnsi"/>
                <w:sz w:val="24"/>
                <w:szCs w:val="24"/>
                <w:lang w:val="en-IN"/>
              </w:rPr>
              <w:t>3.a</w:t>
            </w:r>
          </w:p>
        </w:tc>
        <w:tc>
          <w:tcPr>
            <w:tcW w:w="7991" w:type="dxa"/>
            <w:gridSpan w:val="8"/>
          </w:tcPr>
          <w:p w14:paraId="12B3360E" w14:textId="2A111E72" w:rsidR="00F34020" w:rsidRPr="00B54C6B" w:rsidRDefault="00373BD5" w:rsidP="002131BE">
            <w:pPr>
              <w:widowControl/>
              <w:adjustRightInd w:val="0"/>
              <w:spacing w:line="360" w:lineRule="auto"/>
              <w:jc w:val="both"/>
              <w:rPr>
                <w:rFonts w:eastAsiaTheme="minorHAnsi"/>
                <w:sz w:val="24"/>
                <w:szCs w:val="24"/>
                <w:lang w:val="en-IN"/>
              </w:rPr>
            </w:pPr>
            <w:r w:rsidRPr="00B54C6B">
              <w:t xml:space="preserve">What are closures in JavaScript, and how do they relate to functions and scopes? </w:t>
            </w:r>
          </w:p>
        </w:tc>
        <w:tc>
          <w:tcPr>
            <w:tcW w:w="902" w:type="dxa"/>
            <w:gridSpan w:val="2"/>
          </w:tcPr>
          <w:p w14:paraId="002D852A" w14:textId="77777777" w:rsidR="00967CD8" w:rsidRPr="00270510" w:rsidRDefault="004949C2" w:rsidP="00967CD8">
            <w:pPr>
              <w:pStyle w:val="TableParagraph"/>
              <w:spacing w:line="273" w:lineRule="exact"/>
              <w:ind w:left="357" w:right="314"/>
              <w:jc w:val="center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5</w:t>
            </w:r>
          </w:p>
        </w:tc>
        <w:tc>
          <w:tcPr>
            <w:tcW w:w="516" w:type="dxa"/>
          </w:tcPr>
          <w:p w14:paraId="6D5A5A12" w14:textId="18DEB0FE" w:rsidR="00967CD8" w:rsidRPr="00270510" w:rsidRDefault="004949C2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CO</w:t>
            </w:r>
            <w:r w:rsidR="004425A9"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14:paraId="3E3E5F20" w14:textId="77777777" w:rsidR="00967CD8" w:rsidRPr="00270510" w:rsidRDefault="00F4546B" w:rsidP="00967CD8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967CD8" w:rsidRPr="00270510" w14:paraId="0045F49D" w14:textId="77777777" w:rsidTr="00373BD5">
        <w:trPr>
          <w:trHeight w:val="552"/>
        </w:trPr>
        <w:tc>
          <w:tcPr>
            <w:tcW w:w="656" w:type="dxa"/>
          </w:tcPr>
          <w:p w14:paraId="587ACD6C" w14:textId="77777777" w:rsidR="00967CD8" w:rsidRPr="00270510" w:rsidRDefault="00967CD8" w:rsidP="00967CD8">
            <w:pPr>
              <w:pStyle w:val="TableParagraph"/>
              <w:spacing w:line="225" w:lineRule="exact"/>
              <w:ind w:left="115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3.b</w:t>
            </w:r>
          </w:p>
        </w:tc>
        <w:tc>
          <w:tcPr>
            <w:tcW w:w="7991" w:type="dxa"/>
            <w:gridSpan w:val="8"/>
          </w:tcPr>
          <w:p w14:paraId="5AAFCDD0" w14:textId="38A32B8C" w:rsidR="00967CD8" w:rsidRPr="00B54C6B" w:rsidRDefault="00AA090B" w:rsidP="002131BE">
            <w:pPr>
              <w:widowControl/>
              <w:autoSpaceDE/>
              <w:autoSpaceDN/>
              <w:spacing w:after="160" w:line="360" w:lineRule="auto"/>
              <w:contextualSpacing/>
              <w:jc w:val="both"/>
              <w:rPr>
                <w:sz w:val="24"/>
                <w:szCs w:val="24"/>
              </w:rPr>
            </w:pPr>
            <w:r>
              <w:t>Discuss</w:t>
            </w:r>
            <w:r w:rsidR="00B54C6B" w:rsidRPr="00B41F92">
              <w:t xml:space="preserve"> the behavior of </w:t>
            </w:r>
            <w:r w:rsidR="00373BD5" w:rsidRPr="00B54C6B">
              <w:t>closures work with function variables, and what is their significance in maintaining private data in JavaScript?</w:t>
            </w:r>
            <w:r w:rsidR="00F34020" w:rsidRPr="00B54C6B">
              <w:rPr>
                <w:sz w:val="24"/>
                <w:szCs w:val="24"/>
              </w:rPr>
              <w:t xml:space="preserve">                      </w:t>
            </w:r>
          </w:p>
        </w:tc>
        <w:tc>
          <w:tcPr>
            <w:tcW w:w="902" w:type="dxa"/>
            <w:gridSpan w:val="2"/>
          </w:tcPr>
          <w:p w14:paraId="2367C632" w14:textId="77777777" w:rsidR="00C22DD0" w:rsidRDefault="00C22DD0" w:rsidP="00967CD8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</w:p>
          <w:p w14:paraId="257781B3" w14:textId="45B3F26B" w:rsidR="00967CD8" w:rsidRPr="00270510" w:rsidRDefault="004949C2" w:rsidP="00967CD8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5</w:t>
            </w:r>
          </w:p>
        </w:tc>
        <w:tc>
          <w:tcPr>
            <w:tcW w:w="516" w:type="dxa"/>
          </w:tcPr>
          <w:p w14:paraId="1B1BE8A2" w14:textId="77777777" w:rsidR="00092CC4" w:rsidRDefault="00092CC4" w:rsidP="00967CD8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</w:p>
          <w:p w14:paraId="74B78166" w14:textId="18B83E0F" w:rsidR="00967CD8" w:rsidRPr="00270510" w:rsidRDefault="004949C2" w:rsidP="00092CC4">
            <w:pPr>
              <w:pStyle w:val="TableParagraph"/>
              <w:ind w:right="43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CO</w:t>
            </w:r>
            <w:r w:rsidR="004425A9"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14:paraId="3EEC09EF" w14:textId="7CDFCD10" w:rsidR="00967CD8" w:rsidRPr="00270510" w:rsidRDefault="00F4546B" w:rsidP="00967CD8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AA090B">
              <w:rPr>
                <w:sz w:val="24"/>
                <w:szCs w:val="24"/>
              </w:rPr>
              <w:t>2</w:t>
            </w:r>
          </w:p>
        </w:tc>
      </w:tr>
      <w:tr w:rsidR="004949C2" w:rsidRPr="00270510" w14:paraId="013AD09D" w14:textId="77777777" w:rsidTr="008647ED">
        <w:trPr>
          <w:trHeight w:val="1009"/>
        </w:trPr>
        <w:tc>
          <w:tcPr>
            <w:tcW w:w="656" w:type="dxa"/>
          </w:tcPr>
          <w:p w14:paraId="16C5D5E6" w14:textId="073B6F35" w:rsidR="004949C2" w:rsidRPr="00270510" w:rsidRDefault="004949C2" w:rsidP="008647ED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4</w:t>
            </w:r>
            <w:r w:rsidR="00F624D8">
              <w:rPr>
                <w:sz w:val="24"/>
                <w:szCs w:val="24"/>
              </w:rPr>
              <w:t>.</w:t>
            </w:r>
          </w:p>
        </w:tc>
        <w:tc>
          <w:tcPr>
            <w:tcW w:w="7991" w:type="dxa"/>
            <w:gridSpan w:val="8"/>
          </w:tcPr>
          <w:p w14:paraId="4D4375B7" w14:textId="05F80783" w:rsidR="00270510" w:rsidRPr="00B54C6B" w:rsidRDefault="00F624D8" w:rsidP="002131BE">
            <w:pPr>
              <w:spacing w:line="360" w:lineRule="auto"/>
              <w:jc w:val="both"/>
            </w:pPr>
            <w:r w:rsidRPr="00B54C6B">
              <w:t>How can you select elements in the DOM using JavaScript? Discuss different methods such as `</w:t>
            </w:r>
            <w:proofErr w:type="spellStart"/>
            <w:r w:rsidRPr="00B54C6B">
              <w:t>getElementById</w:t>
            </w:r>
            <w:proofErr w:type="spellEnd"/>
            <w:r w:rsidRPr="00B54C6B">
              <w:t>`, `</w:t>
            </w:r>
            <w:proofErr w:type="spellStart"/>
            <w:r w:rsidRPr="00B54C6B">
              <w:t>getElementsByClassName</w:t>
            </w:r>
            <w:proofErr w:type="spellEnd"/>
            <w:r w:rsidRPr="00B54C6B">
              <w:t>`, `</w:t>
            </w:r>
            <w:proofErr w:type="spellStart"/>
            <w:r w:rsidRPr="00B54C6B">
              <w:t>getElementsByTagName</w:t>
            </w:r>
            <w:proofErr w:type="spellEnd"/>
            <w:r w:rsidRPr="00B54C6B">
              <w:t>`, `</w:t>
            </w:r>
            <w:proofErr w:type="spellStart"/>
            <w:r w:rsidRPr="00B54C6B">
              <w:t>querySelector</w:t>
            </w:r>
            <w:proofErr w:type="spellEnd"/>
            <w:r w:rsidRPr="00B54C6B">
              <w:t>`, and `</w:t>
            </w:r>
            <w:proofErr w:type="spellStart"/>
            <w:r w:rsidRPr="00B54C6B">
              <w:t>querySelectorAll</w:t>
            </w:r>
            <w:proofErr w:type="spellEnd"/>
            <w:r w:rsidRPr="00B54C6B">
              <w:t>`. What are the key differences between these methods?</w:t>
            </w:r>
          </w:p>
        </w:tc>
        <w:tc>
          <w:tcPr>
            <w:tcW w:w="902" w:type="dxa"/>
            <w:gridSpan w:val="2"/>
          </w:tcPr>
          <w:p w14:paraId="02B0180F" w14:textId="77777777" w:rsidR="008647ED" w:rsidRDefault="008647ED" w:rsidP="008647ED">
            <w:pPr>
              <w:pStyle w:val="TableParagraph"/>
              <w:ind w:left="286" w:right="330"/>
              <w:jc w:val="center"/>
              <w:rPr>
                <w:sz w:val="24"/>
                <w:szCs w:val="24"/>
              </w:rPr>
            </w:pPr>
          </w:p>
          <w:p w14:paraId="3007C778" w14:textId="0B9232B6" w:rsidR="004949C2" w:rsidRPr="00270510" w:rsidRDefault="008647ED" w:rsidP="008647ED">
            <w:pPr>
              <w:pStyle w:val="TableParagraph"/>
              <w:ind w:left="286" w:right="3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6" w:type="dxa"/>
          </w:tcPr>
          <w:p w14:paraId="23F398DB" w14:textId="77777777" w:rsidR="00092CC4" w:rsidRDefault="00092CC4" w:rsidP="004949C2">
            <w:pPr>
              <w:pStyle w:val="TableParagraph"/>
              <w:ind w:left="3"/>
              <w:rPr>
                <w:sz w:val="24"/>
                <w:szCs w:val="24"/>
              </w:rPr>
            </w:pPr>
          </w:p>
          <w:p w14:paraId="3606717C" w14:textId="77777777" w:rsidR="00092CC4" w:rsidRDefault="00092CC4" w:rsidP="004949C2">
            <w:pPr>
              <w:pStyle w:val="TableParagraph"/>
              <w:ind w:left="3"/>
              <w:rPr>
                <w:sz w:val="24"/>
                <w:szCs w:val="24"/>
              </w:rPr>
            </w:pPr>
          </w:p>
          <w:p w14:paraId="357C2634" w14:textId="533BBE75" w:rsidR="004949C2" w:rsidRPr="00270510" w:rsidRDefault="004949C2" w:rsidP="004949C2">
            <w:pPr>
              <w:pStyle w:val="TableParagraph"/>
              <w:ind w:left="3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CO</w:t>
            </w:r>
            <w:r w:rsidR="004425A9"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14:paraId="76D26A09" w14:textId="3B031E3C" w:rsidR="004949C2" w:rsidRPr="00270510" w:rsidRDefault="00F4546B" w:rsidP="004949C2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892F1A">
              <w:rPr>
                <w:sz w:val="24"/>
                <w:szCs w:val="24"/>
              </w:rPr>
              <w:t>2</w:t>
            </w:r>
          </w:p>
        </w:tc>
      </w:tr>
      <w:tr w:rsidR="0038550C" w:rsidRPr="00270510" w14:paraId="7818E555" w14:textId="77777777" w:rsidTr="0038550C">
        <w:trPr>
          <w:trHeight w:val="408"/>
        </w:trPr>
        <w:tc>
          <w:tcPr>
            <w:tcW w:w="656" w:type="dxa"/>
          </w:tcPr>
          <w:p w14:paraId="66D87ECE" w14:textId="7C79C692" w:rsidR="0038550C" w:rsidRPr="00270510" w:rsidRDefault="0038550C" w:rsidP="0038550C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5.a</w:t>
            </w:r>
          </w:p>
        </w:tc>
        <w:tc>
          <w:tcPr>
            <w:tcW w:w="7991" w:type="dxa"/>
            <w:gridSpan w:val="8"/>
          </w:tcPr>
          <w:p w14:paraId="12AF129A" w14:textId="0EF8CC8E" w:rsidR="0038550C" w:rsidRPr="00B54C6B" w:rsidRDefault="0038550C" w:rsidP="002131BE">
            <w:pPr>
              <w:spacing w:line="360" w:lineRule="auto"/>
              <w:jc w:val="both"/>
            </w:pPr>
            <w:r w:rsidRPr="00B54C6B">
              <w:t>How can you enhance a form using JavaScript for better user experience and validation?</w:t>
            </w:r>
          </w:p>
        </w:tc>
        <w:tc>
          <w:tcPr>
            <w:tcW w:w="902" w:type="dxa"/>
            <w:gridSpan w:val="2"/>
          </w:tcPr>
          <w:p w14:paraId="61696580" w14:textId="77777777" w:rsidR="0038550C" w:rsidRDefault="0038550C" w:rsidP="004949C2">
            <w:pPr>
              <w:pStyle w:val="TableParagraph"/>
              <w:ind w:left="370" w:right="371"/>
              <w:jc w:val="center"/>
              <w:rPr>
                <w:sz w:val="24"/>
                <w:szCs w:val="24"/>
              </w:rPr>
            </w:pPr>
          </w:p>
          <w:p w14:paraId="2367CB40" w14:textId="741AA336" w:rsidR="0038550C" w:rsidRPr="00270510" w:rsidRDefault="002655CD" w:rsidP="008647ED">
            <w:pPr>
              <w:pStyle w:val="TableParagraph"/>
              <w:ind w:left="144" w:right="3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550C">
              <w:rPr>
                <w:sz w:val="24"/>
                <w:szCs w:val="24"/>
              </w:rPr>
              <w:t>5</w:t>
            </w:r>
          </w:p>
        </w:tc>
        <w:tc>
          <w:tcPr>
            <w:tcW w:w="516" w:type="dxa"/>
          </w:tcPr>
          <w:p w14:paraId="5FED115E" w14:textId="77777777" w:rsidR="0038550C" w:rsidRDefault="0038550C" w:rsidP="004949C2">
            <w:pPr>
              <w:pStyle w:val="TableParagraph"/>
              <w:ind w:left="3"/>
              <w:rPr>
                <w:sz w:val="24"/>
                <w:szCs w:val="24"/>
              </w:rPr>
            </w:pPr>
          </w:p>
          <w:p w14:paraId="24C0290E" w14:textId="711B6938" w:rsidR="0038550C" w:rsidRPr="00270510" w:rsidRDefault="0038550C" w:rsidP="004949C2">
            <w:pPr>
              <w:pStyle w:val="TableParagraph"/>
              <w:ind w:left="3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CO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14:paraId="7AF3B2C2" w14:textId="77777777" w:rsidR="0038550C" w:rsidRDefault="0038550C" w:rsidP="004949C2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</w:p>
          <w:p w14:paraId="721DB0EA" w14:textId="2C312088" w:rsidR="0038550C" w:rsidRPr="00270510" w:rsidRDefault="0038550C" w:rsidP="004949C2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38550C" w:rsidRPr="00270510" w14:paraId="485C0CFA" w14:textId="77777777" w:rsidTr="00FF5AFC">
        <w:trPr>
          <w:trHeight w:val="756"/>
        </w:trPr>
        <w:tc>
          <w:tcPr>
            <w:tcW w:w="656" w:type="dxa"/>
          </w:tcPr>
          <w:p w14:paraId="4DA341A4" w14:textId="0A6C3F76" w:rsidR="0038550C" w:rsidRDefault="0038550C" w:rsidP="004949C2">
            <w:pPr>
              <w:pStyle w:val="TableParagraph"/>
              <w:spacing w:line="226" w:lineRule="exact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7991" w:type="dxa"/>
            <w:gridSpan w:val="8"/>
          </w:tcPr>
          <w:p w14:paraId="0B1A14C3" w14:textId="52B5043C" w:rsidR="0038550C" w:rsidRPr="00B54C6B" w:rsidRDefault="0038550C" w:rsidP="002131BE">
            <w:pPr>
              <w:spacing w:line="360" w:lineRule="auto"/>
              <w:jc w:val="both"/>
            </w:pPr>
            <w:r w:rsidRPr="00B54C6B">
              <w:t>Discuss different types of form validations such as required field validation, email format validation, password strength validation, and real-time validation using event listeners. Provide examples of implementing these validations in JavaScript.</w:t>
            </w:r>
            <w:r w:rsidRPr="00B54C6B">
              <w:rPr>
                <w:sz w:val="24"/>
                <w:szCs w:val="24"/>
              </w:rPr>
              <w:t xml:space="preserve">                    </w:t>
            </w:r>
          </w:p>
        </w:tc>
        <w:tc>
          <w:tcPr>
            <w:tcW w:w="902" w:type="dxa"/>
            <w:gridSpan w:val="2"/>
          </w:tcPr>
          <w:p w14:paraId="091B504B" w14:textId="77777777" w:rsidR="002655CD" w:rsidRDefault="0038550C" w:rsidP="0038550C">
            <w:pPr>
              <w:pStyle w:val="TableParagraph"/>
              <w:ind w:righ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029B2AB3" w14:textId="0649D6EC" w:rsidR="0038550C" w:rsidRDefault="002655CD" w:rsidP="0038550C">
            <w:pPr>
              <w:pStyle w:val="TableParagraph"/>
              <w:ind w:right="37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8550C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16" w:type="dxa"/>
          </w:tcPr>
          <w:p w14:paraId="554E79AA" w14:textId="77777777" w:rsidR="004F3FD2" w:rsidRDefault="004F3FD2" w:rsidP="004949C2">
            <w:pPr>
              <w:pStyle w:val="TableParagraph"/>
              <w:ind w:left="3"/>
              <w:rPr>
                <w:sz w:val="24"/>
                <w:szCs w:val="24"/>
              </w:rPr>
            </w:pPr>
          </w:p>
          <w:p w14:paraId="15C1CECD" w14:textId="0CC0A389" w:rsidR="0038550C" w:rsidRDefault="0038550C" w:rsidP="004949C2">
            <w:pPr>
              <w:pStyle w:val="TableParagraph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5800B683" w14:textId="77777777" w:rsidR="004F3FD2" w:rsidRDefault="004F3FD2" w:rsidP="004949C2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</w:p>
          <w:p w14:paraId="472743AD" w14:textId="3E9E3FC1" w:rsidR="0038550C" w:rsidRDefault="0038550C" w:rsidP="004949C2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L2</w:t>
            </w:r>
          </w:p>
        </w:tc>
      </w:tr>
      <w:tr w:rsidR="0038550C" w:rsidRPr="00270510" w14:paraId="69FA2E10" w14:textId="77777777" w:rsidTr="0038550C">
        <w:trPr>
          <w:trHeight w:val="404"/>
        </w:trPr>
        <w:tc>
          <w:tcPr>
            <w:tcW w:w="656" w:type="dxa"/>
          </w:tcPr>
          <w:p w14:paraId="6E22F678" w14:textId="32803977" w:rsidR="0038550C" w:rsidRPr="00270510" w:rsidRDefault="0038550C" w:rsidP="0038550C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6.a</w:t>
            </w:r>
          </w:p>
        </w:tc>
        <w:tc>
          <w:tcPr>
            <w:tcW w:w="7991" w:type="dxa"/>
            <w:gridSpan w:val="8"/>
          </w:tcPr>
          <w:p w14:paraId="35B41444" w14:textId="39B2F2AD" w:rsidR="0038550C" w:rsidRPr="00B54C6B" w:rsidRDefault="0038550C" w:rsidP="002131BE">
            <w:pPr>
              <w:spacing w:line="360" w:lineRule="auto"/>
              <w:jc w:val="both"/>
            </w:pPr>
            <w:r>
              <w:t>Analyze</w:t>
            </w:r>
            <w:r w:rsidRPr="00B54C6B">
              <w:t xml:space="preserve"> common types of events in JavaScript, and how are they used?  </w:t>
            </w:r>
          </w:p>
        </w:tc>
        <w:tc>
          <w:tcPr>
            <w:tcW w:w="902" w:type="dxa"/>
            <w:gridSpan w:val="2"/>
          </w:tcPr>
          <w:p w14:paraId="372281C4" w14:textId="5C894F24" w:rsidR="0038550C" w:rsidRPr="00270510" w:rsidRDefault="0038550C" w:rsidP="004949C2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</w:p>
          <w:p w14:paraId="587A378A" w14:textId="59C6DAE6" w:rsidR="0038550C" w:rsidRPr="00270510" w:rsidRDefault="002655CD" w:rsidP="00AA090B">
            <w:pPr>
              <w:pStyle w:val="TableParagraph"/>
              <w:ind w:left="132" w:right="3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8550C">
              <w:rPr>
                <w:sz w:val="24"/>
                <w:szCs w:val="24"/>
              </w:rPr>
              <w:t>5</w:t>
            </w:r>
          </w:p>
        </w:tc>
        <w:tc>
          <w:tcPr>
            <w:tcW w:w="516" w:type="dxa"/>
          </w:tcPr>
          <w:p w14:paraId="605B5B5B" w14:textId="45FED6F5" w:rsidR="0038550C" w:rsidRPr="00270510" w:rsidRDefault="0038550C" w:rsidP="004949C2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</w:p>
          <w:p w14:paraId="63B183DE" w14:textId="7F788AF7" w:rsidR="0038550C" w:rsidRPr="00270510" w:rsidRDefault="0038550C" w:rsidP="004949C2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 w:rsidRPr="00270510">
              <w:rPr>
                <w:sz w:val="24"/>
                <w:szCs w:val="24"/>
              </w:rPr>
              <w:t>CO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14:paraId="790F42FA" w14:textId="6022B838" w:rsidR="0038550C" w:rsidRPr="00270510" w:rsidRDefault="0038550C" w:rsidP="004949C2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</w:p>
          <w:p w14:paraId="2C1CDA94" w14:textId="598973CB" w:rsidR="0038550C" w:rsidRPr="00270510" w:rsidRDefault="0038550C" w:rsidP="004949C2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  <w:tr w:rsidR="0038550C" w:rsidRPr="00270510" w14:paraId="00B8D5C3" w14:textId="77777777" w:rsidTr="005B6691">
        <w:trPr>
          <w:trHeight w:val="756"/>
        </w:trPr>
        <w:tc>
          <w:tcPr>
            <w:tcW w:w="656" w:type="dxa"/>
          </w:tcPr>
          <w:p w14:paraId="56428123" w14:textId="38109E03" w:rsidR="0038550C" w:rsidRDefault="0038550C" w:rsidP="0038550C">
            <w:pPr>
              <w:pStyle w:val="TableParagraph"/>
              <w:spacing w:line="22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b</w:t>
            </w:r>
          </w:p>
        </w:tc>
        <w:tc>
          <w:tcPr>
            <w:tcW w:w="7991" w:type="dxa"/>
            <w:gridSpan w:val="8"/>
          </w:tcPr>
          <w:p w14:paraId="5060FCAC" w14:textId="725824B5" w:rsidR="0038550C" w:rsidRDefault="0038550C" w:rsidP="002131BE">
            <w:pPr>
              <w:spacing w:line="360" w:lineRule="auto"/>
              <w:jc w:val="both"/>
            </w:pPr>
            <w:r w:rsidRPr="00B41F92">
              <w:t>Develop a JavaScript program that demonstrates different event types such as</w:t>
            </w:r>
            <w:r w:rsidRPr="00B54C6B">
              <w:t xml:space="preserve"> click`, `mouseover`, `</w:t>
            </w:r>
            <w:proofErr w:type="spellStart"/>
            <w:r w:rsidRPr="00B54C6B">
              <w:t>keydown</w:t>
            </w:r>
            <w:proofErr w:type="spellEnd"/>
            <w:r w:rsidRPr="00B54C6B">
              <w:t xml:space="preserve">`, `submit`, `load`, scroll </w:t>
            </w:r>
            <w:proofErr w:type="gramStart"/>
            <w:r w:rsidRPr="00B54C6B">
              <w:t xml:space="preserve">up </w:t>
            </w:r>
            <w:r>
              <w:t>,</w:t>
            </w:r>
            <w:proofErr w:type="gramEnd"/>
            <w:r>
              <w:t xml:space="preserve"> scroll down </w:t>
            </w:r>
            <w:r w:rsidRPr="00B54C6B">
              <w:t>etc. Give examples of how these events can trigger JavaScript functions.</w:t>
            </w:r>
          </w:p>
        </w:tc>
        <w:tc>
          <w:tcPr>
            <w:tcW w:w="902" w:type="dxa"/>
            <w:gridSpan w:val="2"/>
          </w:tcPr>
          <w:p w14:paraId="7750DA33" w14:textId="77777777" w:rsidR="0038550C" w:rsidRDefault="0038550C" w:rsidP="004949C2">
            <w:pPr>
              <w:pStyle w:val="TableParagraph"/>
              <w:ind w:left="335" w:right="337"/>
              <w:jc w:val="center"/>
              <w:rPr>
                <w:sz w:val="24"/>
                <w:szCs w:val="24"/>
              </w:rPr>
            </w:pPr>
          </w:p>
          <w:p w14:paraId="33CA2DF9" w14:textId="7A38FD0D" w:rsidR="0038550C" w:rsidRPr="00270510" w:rsidRDefault="0038550C" w:rsidP="0038550C">
            <w:pPr>
              <w:pStyle w:val="TableParagraph"/>
              <w:ind w:left="335" w:right="3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6" w:type="dxa"/>
          </w:tcPr>
          <w:p w14:paraId="6510AFB0" w14:textId="77777777" w:rsidR="004F3FD2" w:rsidRDefault="004F3FD2" w:rsidP="004949C2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</w:p>
          <w:p w14:paraId="6E527AFA" w14:textId="183FDD12" w:rsidR="0038550C" w:rsidRPr="00270510" w:rsidRDefault="0038550C" w:rsidP="004949C2">
            <w:pPr>
              <w:pStyle w:val="TableParagraph"/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CO2</w:t>
            </w:r>
          </w:p>
        </w:tc>
        <w:tc>
          <w:tcPr>
            <w:tcW w:w="706" w:type="dxa"/>
          </w:tcPr>
          <w:p w14:paraId="34EA36AA" w14:textId="77777777" w:rsidR="004F3FD2" w:rsidRDefault="004F3FD2" w:rsidP="004949C2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</w:p>
          <w:p w14:paraId="6D44BAA2" w14:textId="2E66B2E8" w:rsidR="0038550C" w:rsidRPr="00270510" w:rsidRDefault="0038550C" w:rsidP="004949C2">
            <w:pPr>
              <w:pStyle w:val="TableParagraph"/>
              <w:spacing w:line="273" w:lineRule="exact"/>
              <w:ind w:right="2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L3</w:t>
            </w:r>
          </w:p>
        </w:tc>
      </w:tr>
    </w:tbl>
    <w:p w14:paraId="410FB9F7" w14:textId="77777777" w:rsidR="00270510" w:rsidRPr="00270510" w:rsidRDefault="00270510" w:rsidP="00ED44A2">
      <w:pPr>
        <w:tabs>
          <w:tab w:val="left" w:pos="4681"/>
          <w:tab w:val="left" w:pos="9003"/>
        </w:tabs>
        <w:spacing w:before="94"/>
        <w:rPr>
          <w:b/>
          <w:sz w:val="24"/>
          <w:szCs w:val="24"/>
        </w:rPr>
      </w:pPr>
      <w:r w:rsidRPr="00270510">
        <w:rPr>
          <w:b/>
          <w:sz w:val="24"/>
          <w:szCs w:val="24"/>
        </w:rPr>
        <w:t xml:space="preserve">      </w:t>
      </w:r>
    </w:p>
    <w:p w14:paraId="135DFEA4" w14:textId="77777777" w:rsidR="00270510" w:rsidRDefault="00270510" w:rsidP="00ED44A2">
      <w:pPr>
        <w:tabs>
          <w:tab w:val="left" w:pos="4681"/>
          <w:tab w:val="left" w:pos="9003"/>
        </w:tabs>
        <w:spacing w:before="94"/>
        <w:rPr>
          <w:b/>
          <w:sz w:val="24"/>
          <w:szCs w:val="24"/>
        </w:rPr>
      </w:pPr>
      <w:r w:rsidRPr="00270510">
        <w:rPr>
          <w:b/>
          <w:sz w:val="24"/>
          <w:szCs w:val="24"/>
        </w:rPr>
        <w:t xml:space="preserve">       </w:t>
      </w:r>
    </w:p>
    <w:p w14:paraId="5042E659" w14:textId="77777777" w:rsidR="002131BE" w:rsidRPr="00270510" w:rsidRDefault="002131BE" w:rsidP="00ED44A2">
      <w:pPr>
        <w:tabs>
          <w:tab w:val="left" w:pos="4681"/>
          <w:tab w:val="left" w:pos="9003"/>
        </w:tabs>
        <w:spacing w:before="94"/>
        <w:rPr>
          <w:b/>
          <w:sz w:val="24"/>
          <w:szCs w:val="24"/>
        </w:rPr>
      </w:pPr>
    </w:p>
    <w:p w14:paraId="17FE9F1D" w14:textId="77777777" w:rsidR="00FB6DCF" w:rsidRPr="00270510" w:rsidRDefault="00270510" w:rsidP="00ED44A2">
      <w:pPr>
        <w:tabs>
          <w:tab w:val="left" w:pos="4681"/>
          <w:tab w:val="left" w:pos="9003"/>
        </w:tabs>
        <w:spacing w:before="94"/>
        <w:rPr>
          <w:b/>
          <w:sz w:val="24"/>
          <w:szCs w:val="24"/>
        </w:rPr>
      </w:pPr>
      <w:r w:rsidRPr="00270510">
        <w:rPr>
          <w:b/>
          <w:sz w:val="24"/>
          <w:szCs w:val="24"/>
        </w:rPr>
        <w:t xml:space="preserve">      </w:t>
      </w:r>
      <w:r w:rsidR="00381EC8" w:rsidRPr="00270510">
        <w:rPr>
          <w:b/>
          <w:sz w:val="24"/>
          <w:szCs w:val="24"/>
        </w:rPr>
        <w:t>CI</w:t>
      </w:r>
      <w:r w:rsidR="00381EC8" w:rsidRPr="00270510">
        <w:rPr>
          <w:b/>
          <w:sz w:val="24"/>
          <w:szCs w:val="24"/>
        </w:rPr>
        <w:tab/>
      </w:r>
      <w:r w:rsidR="004D4688" w:rsidRPr="00270510">
        <w:rPr>
          <w:b/>
          <w:sz w:val="24"/>
          <w:szCs w:val="24"/>
        </w:rPr>
        <w:t xml:space="preserve">  </w:t>
      </w:r>
      <w:r w:rsidRPr="00270510">
        <w:rPr>
          <w:b/>
          <w:sz w:val="24"/>
          <w:szCs w:val="24"/>
        </w:rPr>
        <w:t xml:space="preserve">     </w:t>
      </w:r>
      <w:r w:rsidR="004D4688" w:rsidRPr="00270510">
        <w:rPr>
          <w:b/>
          <w:sz w:val="24"/>
          <w:szCs w:val="24"/>
        </w:rPr>
        <w:t xml:space="preserve">      </w:t>
      </w:r>
      <w:r w:rsidR="00381EC8" w:rsidRPr="00270510">
        <w:rPr>
          <w:b/>
          <w:sz w:val="24"/>
          <w:szCs w:val="24"/>
        </w:rPr>
        <w:t>CCI</w:t>
      </w:r>
      <w:r>
        <w:rPr>
          <w:b/>
          <w:sz w:val="24"/>
          <w:szCs w:val="24"/>
        </w:rPr>
        <w:t xml:space="preserve">                                              </w:t>
      </w:r>
      <w:r w:rsidR="004D4688" w:rsidRPr="00270510">
        <w:rPr>
          <w:b/>
          <w:sz w:val="24"/>
          <w:szCs w:val="24"/>
        </w:rPr>
        <w:t xml:space="preserve">            </w:t>
      </w:r>
      <w:r w:rsidRPr="00270510">
        <w:rPr>
          <w:b/>
          <w:sz w:val="24"/>
          <w:szCs w:val="24"/>
        </w:rPr>
        <w:t xml:space="preserve">             </w:t>
      </w:r>
      <w:r w:rsidR="004D4688" w:rsidRPr="00270510">
        <w:rPr>
          <w:b/>
          <w:sz w:val="24"/>
          <w:szCs w:val="24"/>
        </w:rPr>
        <w:t xml:space="preserve">    </w:t>
      </w:r>
      <w:r w:rsidR="00381EC8" w:rsidRPr="00270510">
        <w:rPr>
          <w:b/>
          <w:sz w:val="24"/>
          <w:szCs w:val="24"/>
        </w:rPr>
        <w:t>HOD</w:t>
      </w:r>
    </w:p>
    <w:p w14:paraId="1E2AE498" w14:textId="77777777" w:rsidR="00DD1A59" w:rsidRPr="00270510" w:rsidRDefault="00DD1A59" w:rsidP="00DD1A59">
      <w:pPr>
        <w:tabs>
          <w:tab w:val="left" w:pos="4681"/>
          <w:tab w:val="left" w:pos="9003"/>
        </w:tabs>
        <w:spacing w:before="94"/>
        <w:ind w:left="1080"/>
        <w:rPr>
          <w:b/>
          <w:sz w:val="24"/>
          <w:szCs w:val="24"/>
        </w:rPr>
      </w:pPr>
    </w:p>
    <w:sectPr w:rsidR="00DD1A59" w:rsidRPr="00270510" w:rsidSect="00FB6DCF">
      <w:pgSz w:w="11910" w:h="16840"/>
      <w:pgMar w:top="15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EA1"/>
    <w:multiLevelType w:val="hybridMultilevel"/>
    <w:tmpl w:val="2FAEAA22"/>
    <w:lvl w:ilvl="0" w:tplc="2CA070EA">
      <w:start w:val="1"/>
      <w:numFmt w:val="lowerRoman"/>
      <w:lvlText w:val="%1)"/>
      <w:lvlJc w:val="left"/>
      <w:pPr>
        <w:ind w:left="87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7" w:hanging="360"/>
      </w:pPr>
    </w:lvl>
    <w:lvl w:ilvl="2" w:tplc="4009001B" w:tentative="1">
      <w:start w:val="1"/>
      <w:numFmt w:val="lowerRoman"/>
      <w:lvlText w:val="%3."/>
      <w:lvlJc w:val="right"/>
      <w:pPr>
        <w:ind w:left="1167" w:hanging="180"/>
      </w:pPr>
    </w:lvl>
    <w:lvl w:ilvl="3" w:tplc="4009000F" w:tentative="1">
      <w:start w:val="1"/>
      <w:numFmt w:val="decimal"/>
      <w:lvlText w:val="%4."/>
      <w:lvlJc w:val="left"/>
      <w:pPr>
        <w:ind w:left="1887" w:hanging="360"/>
      </w:pPr>
    </w:lvl>
    <w:lvl w:ilvl="4" w:tplc="40090019" w:tentative="1">
      <w:start w:val="1"/>
      <w:numFmt w:val="lowerLetter"/>
      <w:lvlText w:val="%5."/>
      <w:lvlJc w:val="left"/>
      <w:pPr>
        <w:ind w:left="2607" w:hanging="360"/>
      </w:pPr>
    </w:lvl>
    <w:lvl w:ilvl="5" w:tplc="4009001B" w:tentative="1">
      <w:start w:val="1"/>
      <w:numFmt w:val="lowerRoman"/>
      <w:lvlText w:val="%6."/>
      <w:lvlJc w:val="right"/>
      <w:pPr>
        <w:ind w:left="3327" w:hanging="180"/>
      </w:pPr>
    </w:lvl>
    <w:lvl w:ilvl="6" w:tplc="4009000F" w:tentative="1">
      <w:start w:val="1"/>
      <w:numFmt w:val="decimal"/>
      <w:lvlText w:val="%7."/>
      <w:lvlJc w:val="left"/>
      <w:pPr>
        <w:ind w:left="4047" w:hanging="360"/>
      </w:pPr>
    </w:lvl>
    <w:lvl w:ilvl="7" w:tplc="40090019" w:tentative="1">
      <w:start w:val="1"/>
      <w:numFmt w:val="lowerLetter"/>
      <w:lvlText w:val="%8."/>
      <w:lvlJc w:val="left"/>
      <w:pPr>
        <w:ind w:left="4767" w:hanging="360"/>
      </w:pPr>
    </w:lvl>
    <w:lvl w:ilvl="8" w:tplc="40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 w15:restartNumberingAfterBreak="0">
    <w:nsid w:val="2CC66D07"/>
    <w:multiLevelType w:val="hybridMultilevel"/>
    <w:tmpl w:val="8AFC58EE"/>
    <w:lvl w:ilvl="0" w:tplc="116E1A8A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6737FEA"/>
    <w:multiLevelType w:val="hybridMultilevel"/>
    <w:tmpl w:val="3844DAE6"/>
    <w:lvl w:ilvl="0" w:tplc="6E68078E">
      <w:start w:val="4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4D336208"/>
    <w:multiLevelType w:val="hybridMultilevel"/>
    <w:tmpl w:val="A25A0770"/>
    <w:lvl w:ilvl="0" w:tplc="BAD05088">
      <w:start w:val="1"/>
      <w:numFmt w:val="decimal"/>
      <w:lvlText w:val="%1."/>
      <w:lvlJc w:val="left"/>
      <w:pPr>
        <w:ind w:left="-633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4FD43DEE"/>
    <w:multiLevelType w:val="hybridMultilevel"/>
    <w:tmpl w:val="6122BB86"/>
    <w:lvl w:ilvl="0" w:tplc="F350D52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5" w15:restartNumberingAfterBreak="0">
    <w:nsid w:val="5442406A"/>
    <w:multiLevelType w:val="hybridMultilevel"/>
    <w:tmpl w:val="6122BB86"/>
    <w:lvl w:ilvl="0" w:tplc="F350D524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 w15:restartNumberingAfterBreak="0">
    <w:nsid w:val="5A7465BA"/>
    <w:multiLevelType w:val="hybridMultilevel"/>
    <w:tmpl w:val="02B2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54FD3"/>
    <w:multiLevelType w:val="hybridMultilevel"/>
    <w:tmpl w:val="1812CF06"/>
    <w:lvl w:ilvl="0" w:tplc="F95498B0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7C9417C1"/>
    <w:multiLevelType w:val="hybridMultilevel"/>
    <w:tmpl w:val="DA800386"/>
    <w:lvl w:ilvl="0" w:tplc="78C8281C">
      <w:start w:val="1"/>
      <w:numFmt w:val="decimal"/>
      <w:lvlText w:val="%1."/>
      <w:lvlJc w:val="left"/>
      <w:pPr>
        <w:ind w:left="-633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87" w:hanging="360"/>
      </w:pPr>
    </w:lvl>
    <w:lvl w:ilvl="2" w:tplc="4009001B" w:tentative="1">
      <w:start w:val="1"/>
      <w:numFmt w:val="lowerRoman"/>
      <w:lvlText w:val="%3."/>
      <w:lvlJc w:val="right"/>
      <w:pPr>
        <w:ind w:left="807" w:hanging="180"/>
      </w:pPr>
    </w:lvl>
    <w:lvl w:ilvl="3" w:tplc="4009000F" w:tentative="1">
      <w:start w:val="1"/>
      <w:numFmt w:val="decimal"/>
      <w:lvlText w:val="%4."/>
      <w:lvlJc w:val="left"/>
      <w:pPr>
        <w:ind w:left="1527" w:hanging="360"/>
      </w:pPr>
    </w:lvl>
    <w:lvl w:ilvl="4" w:tplc="40090019" w:tentative="1">
      <w:start w:val="1"/>
      <w:numFmt w:val="lowerLetter"/>
      <w:lvlText w:val="%5."/>
      <w:lvlJc w:val="left"/>
      <w:pPr>
        <w:ind w:left="2247" w:hanging="360"/>
      </w:pPr>
    </w:lvl>
    <w:lvl w:ilvl="5" w:tplc="4009001B" w:tentative="1">
      <w:start w:val="1"/>
      <w:numFmt w:val="lowerRoman"/>
      <w:lvlText w:val="%6."/>
      <w:lvlJc w:val="right"/>
      <w:pPr>
        <w:ind w:left="2967" w:hanging="180"/>
      </w:pPr>
    </w:lvl>
    <w:lvl w:ilvl="6" w:tplc="4009000F" w:tentative="1">
      <w:start w:val="1"/>
      <w:numFmt w:val="decimal"/>
      <w:lvlText w:val="%7."/>
      <w:lvlJc w:val="left"/>
      <w:pPr>
        <w:ind w:left="3687" w:hanging="360"/>
      </w:pPr>
    </w:lvl>
    <w:lvl w:ilvl="7" w:tplc="40090019" w:tentative="1">
      <w:start w:val="1"/>
      <w:numFmt w:val="lowerLetter"/>
      <w:lvlText w:val="%8."/>
      <w:lvlJc w:val="left"/>
      <w:pPr>
        <w:ind w:left="4407" w:hanging="360"/>
      </w:pPr>
    </w:lvl>
    <w:lvl w:ilvl="8" w:tplc="4009001B" w:tentative="1">
      <w:start w:val="1"/>
      <w:numFmt w:val="lowerRoman"/>
      <w:lvlText w:val="%9."/>
      <w:lvlJc w:val="right"/>
      <w:pPr>
        <w:ind w:left="5127" w:hanging="180"/>
      </w:pPr>
    </w:lvl>
  </w:abstractNum>
  <w:num w:numId="1" w16cid:durableId="1028487121">
    <w:abstractNumId w:val="3"/>
  </w:num>
  <w:num w:numId="2" w16cid:durableId="1523974862">
    <w:abstractNumId w:val="4"/>
  </w:num>
  <w:num w:numId="3" w16cid:durableId="1610311373">
    <w:abstractNumId w:val="0"/>
  </w:num>
  <w:num w:numId="4" w16cid:durableId="1904833838">
    <w:abstractNumId w:val="8"/>
  </w:num>
  <w:num w:numId="5" w16cid:durableId="370886547">
    <w:abstractNumId w:val="2"/>
  </w:num>
  <w:num w:numId="6" w16cid:durableId="1240015193">
    <w:abstractNumId w:val="5"/>
  </w:num>
  <w:num w:numId="7" w16cid:durableId="220480975">
    <w:abstractNumId w:val="6"/>
  </w:num>
  <w:num w:numId="8" w16cid:durableId="1610888592">
    <w:abstractNumId w:val="1"/>
  </w:num>
  <w:num w:numId="9" w16cid:durableId="970861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CF"/>
    <w:rsid w:val="00012095"/>
    <w:rsid w:val="00017FE8"/>
    <w:rsid w:val="00024B1B"/>
    <w:rsid w:val="00041867"/>
    <w:rsid w:val="00092CC4"/>
    <w:rsid w:val="000B7239"/>
    <w:rsid w:val="000C695F"/>
    <w:rsid w:val="000C744C"/>
    <w:rsid w:val="000E4B5E"/>
    <w:rsid w:val="00122875"/>
    <w:rsid w:val="001922BF"/>
    <w:rsid w:val="001A7D94"/>
    <w:rsid w:val="002131BE"/>
    <w:rsid w:val="002655CD"/>
    <w:rsid w:val="00270510"/>
    <w:rsid w:val="002C15FF"/>
    <w:rsid w:val="002D575F"/>
    <w:rsid w:val="00353895"/>
    <w:rsid w:val="00362919"/>
    <w:rsid w:val="00373BD5"/>
    <w:rsid w:val="00381EC8"/>
    <w:rsid w:val="0038550C"/>
    <w:rsid w:val="00395D04"/>
    <w:rsid w:val="003B5001"/>
    <w:rsid w:val="003F14AA"/>
    <w:rsid w:val="003F7630"/>
    <w:rsid w:val="0040593F"/>
    <w:rsid w:val="004425A9"/>
    <w:rsid w:val="004949C2"/>
    <w:rsid w:val="004D4688"/>
    <w:rsid w:val="004F3FD2"/>
    <w:rsid w:val="00530554"/>
    <w:rsid w:val="00583483"/>
    <w:rsid w:val="005A640D"/>
    <w:rsid w:val="005C7109"/>
    <w:rsid w:val="005E3864"/>
    <w:rsid w:val="0066363F"/>
    <w:rsid w:val="006A0DE8"/>
    <w:rsid w:val="00781C99"/>
    <w:rsid w:val="007A16C6"/>
    <w:rsid w:val="007B0A01"/>
    <w:rsid w:val="007F4891"/>
    <w:rsid w:val="008514A6"/>
    <w:rsid w:val="008647ED"/>
    <w:rsid w:val="00892F1A"/>
    <w:rsid w:val="008F1641"/>
    <w:rsid w:val="00967CD8"/>
    <w:rsid w:val="00986059"/>
    <w:rsid w:val="00A10748"/>
    <w:rsid w:val="00A30F78"/>
    <w:rsid w:val="00A34C4F"/>
    <w:rsid w:val="00A35AB6"/>
    <w:rsid w:val="00A42123"/>
    <w:rsid w:val="00A4548D"/>
    <w:rsid w:val="00A97E1F"/>
    <w:rsid w:val="00AA090B"/>
    <w:rsid w:val="00AD1E6B"/>
    <w:rsid w:val="00AE3B82"/>
    <w:rsid w:val="00B13492"/>
    <w:rsid w:val="00B54C6B"/>
    <w:rsid w:val="00B86A1F"/>
    <w:rsid w:val="00BF707A"/>
    <w:rsid w:val="00C22DD0"/>
    <w:rsid w:val="00C312AF"/>
    <w:rsid w:val="00C80B1A"/>
    <w:rsid w:val="00CA5241"/>
    <w:rsid w:val="00CB07AB"/>
    <w:rsid w:val="00CC4C6A"/>
    <w:rsid w:val="00D22177"/>
    <w:rsid w:val="00D31DAD"/>
    <w:rsid w:val="00D52BA2"/>
    <w:rsid w:val="00DA2C8C"/>
    <w:rsid w:val="00DD1A59"/>
    <w:rsid w:val="00E174F2"/>
    <w:rsid w:val="00E34678"/>
    <w:rsid w:val="00E75795"/>
    <w:rsid w:val="00ED44A2"/>
    <w:rsid w:val="00EE7CAA"/>
    <w:rsid w:val="00F34020"/>
    <w:rsid w:val="00F4546B"/>
    <w:rsid w:val="00F457D7"/>
    <w:rsid w:val="00F61E4D"/>
    <w:rsid w:val="00F624D8"/>
    <w:rsid w:val="00FB6DCF"/>
    <w:rsid w:val="00FC05A7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518F6"/>
  <w15:docId w15:val="{6F7C8FD7-F4A7-4FAA-AA82-54C08781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B6DC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B6DCF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B6DCF"/>
  </w:style>
  <w:style w:type="paragraph" w:customStyle="1" w:styleId="TableParagraph">
    <w:name w:val="Table Paragraph"/>
    <w:basedOn w:val="Normal"/>
    <w:uiPriority w:val="1"/>
    <w:qFormat/>
    <w:rsid w:val="00FB6DCF"/>
    <w:pPr>
      <w:spacing w:line="268" w:lineRule="exact"/>
    </w:pPr>
  </w:style>
  <w:style w:type="paragraph" w:styleId="Subtitle">
    <w:name w:val="Subtitle"/>
    <w:basedOn w:val="Normal"/>
    <w:next w:val="Normal"/>
    <w:link w:val="SubtitleChar"/>
    <w:rsid w:val="0066363F"/>
    <w:pPr>
      <w:keepNext/>
      <w:keepLines/>
      <w:widowControl/>
      <w:autoSpaceDE/>
      <w:autoSpaceDN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66363F"/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6363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6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63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ED44A2"/>
    <w:rPr>
      <w:rFonts w:ascii="Times New Roman" w:eastAsia="Times New Roman" w:hAnsi="Times New Roman" w:cs="Times New Roman"/>
    </w:rPr>
  </w:style>
  <w:style w:type="character" w:styleId="HTMLCode">
    <w:name w:val="HTML Code"/>
    <w:basedOn w:val="DefaultParagraphFont"/>
    <w:uiPriority w:val="99"/>
    <w:semiHidden/>
    <w:unhideWhenUsed/>
    <w:rsid w:val="00B54C6B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B54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Balaji G</dc:creator>
  <cp:lastModifiedBy>LENOVO</cp:lastModifiedBy>
  <cp:revision>13</cp:revision>
  <dcterms:created xsi:type="dcterms:W3CDTF">2025-03-21T06:22:00Z</dcterms:created>
  <dcterms:modified xsi:type="dcterms:W3CDTF">2025-03-21T09:23:00Z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2024-06-20T00:00:00Z</vt:filetime>
  </property>
</Properties>
</file>